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7E88" w14:textId="77777777" w:rsidR="00645B51" w:rsidRPr="00BC2CBD" w:rsidRDefault="00645B51" w:rsidP="00645B51">
      <w:pPr>
        <w:jc w:val="both"/>
        <w:rPr>
          <w:rFonts w:ascii="Arial" w:hAnsi="Arial" w:cs="Arial"/>
          <w:b/>
          <w:sz w:val="24"/>
          <w:szCs w:val="24"/>
        </w:rPr>
      </w:pPr>
      <w:r w:rsidRPr="00BC2CBD">
        <w:rPr>
          <w:rFonts w:ascii="Arial" w:hAnsi="Arial" w:cs="Arial"/>
          <w:b/>
          <w:sz w:val="24"/>
          <w:szCs w:val="24"/>
        </w:rPr>
        <w:t>Cuestionario para fomentar el empleo de sistemas ahorradores de agua</w:t>
      </w:r>
    </w:p>
    <w:p w14:paraId="3A9CD7F6" w14:textId="77777777" w:rsidR="00645B51" w:rsidRPr="000C7B57" w:rsidRDefault="00645B51" w:rsidP="00645B51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0C7B57">
        <w:rPr>
          <w:rFonts w:ascii="Arial" w:hAnsi="Arial" w:cs="Arial"/>
          <w:b/>
          <w:sz w:val="24"/>
          <w:szCs w:val="24"/>
        </w:rPr>
        <w:t>¿Sabe que son los sistemas ahorradores de agua?</w:t>
      </w:r>
    </w:p>
    <w:p w14:paraId="2E15C6D2" w14:textId="77777777" w:rsidR="00645B51" w:rsidRPr="00BC2CBD" w:rsidRDefault="00645B51" w:rsidP="00645B51">
      <w:pPr>
        <w:rPr>
          <w:rFonts w:ascii="Arial" w:hAnsi="Arial" w:cs="Arial"/>
          <w:sz w:val="24"/>
          <w:szCs w:val="24"/>
        </w:rPr>
      </w:pPr>
      <w:r w:rsidRPr="00BC2CBD">
        <w:rPr>
          <w:rFonts w:ascii="Arial" w:hAnsi="Arial" w:cs="Arial"/>
          <w:sz w:val="24"/>
          <w:szCs w:val="24"/>
        </w:rPr>
        <w:t>Son dispositivos ahorradores de agua se pueden incorporar al mecanismo de nuestros grifos, llaves mezcladoras e inodoros. Su precio es bajo y a cambio, permiten un importante ahorro del consumo de agua y lo que beneficia al medio ambiente y la economía de quien los usa.</w:t>
      </w:r>
    </w:p>
    <w:p w14:paraId="14792C0D" w14:textId="77777777" w:rsidR="00645B51" w:rsidRPr="00BC2CBD" w:rsidRDefault="00645B51" w:rsidP="00645B51">
      <w:pPr>
        <w:rPr>
          <w:rFonts w:ascii="Arial" w:hAnsi="Arial" w:cs="Arial"/>
          <w:sz w:val="24"/>
          <w:szCs w:val="24"/>
        </w:rPr>
      </w:pPr>
    </w:p>
    <w:p w14:paraId="079BA653" w14:textId="77777777" w:rsidR="00645B51" w:rsidRPr="00BC2CBD" w:rsidRDefault="00645B51" w:rsidP="00645B51">
      <w:pPr>
        <w:rPr>
          <w:rFonts w:ascii="Arial" w:hAnsi="Arial" w:cs="Arial"/>
          <w:b/>
          <w:sz w:val="24"/>
          <w:szCs w:val="24"/>
        </w:rPr>
      </w:pPr>
      <w:r w:rsidRPr="00BC2CBD">
        <w:rPr>
          <w:rFonts w:ascii="Arial" w:hAnsi="Arial" w:cs="Arial"/>
          <w:b/>
          <w:sz w:val="24"/>
          <w:szCs w:val="24"/>
        </w:rPr>
        <w:t>¿Qué beneficios tiene la instalación de estos sistemas ahorradores?</w:t>
      </w:r>
    </w:p>
    <w:p w14:paraId="79486915" w14:textId="77777777" w:rsidR="00645B51" w:rsidRPr="00BC2CBD" w:rsidRDefault="00645B51" w:rsidP="00645B51">
      <w:pPr>
        <w:rPr>
          <w:rFonts w:ascii="Arial" w:hAnsi="Arial" w:cs="Arial"/>
          <w:sz w:val="24"/>
          <w:szCs w:val="24"/>
        </w:rPr>
      </w:pPr>
      <w:r w:rsidRPr="00BC2CBD">
        <w:rPr>
          <w:rFonts w:ascii="Arial" w:hAnsi="Arial" w:cs="Arial"/>
          <w:sz w:val="24"/>
          <w:szCs w:val="24"/>
        </w:rPr>
        <w:t>La instalación de dispositivos ahorradores en el inodoro y la regadera reducen el consumo de agua en más del 50%, ya que juntos generan el 70% del gasto diario del vital líquido en las viviendas.</w:t>
      </w:r>
    </w:p>
    <w:p w14:paraId="69F44DE7" w14:textId="77777777" w:rsidR="00645B51" w:rsidRPr="00BC2CBD" w:rsidRDefault="00645B51" w:rsidP="00645B51">
      <w:pPr>
        <w:rPr>
          <w:rFonts w:ascii="Arial" w:hAnsi="Arial" w:cs="Arial"/>
          <w:sz w:val="24"/>
          <w:szCs w:val="24"/>
        </w:rPr>
      </w:pPr>
    </w:p>
    <w:p w14:paraId="5C5D79BF" w14:textId="77777777" w:rsidR="00645B51" w:rsidRPr="00BC2CBD" w:rsidRDefault="00645B51" w:rsidP="00645B51">
      <w:pPr>
        <w:rPr>
          <w:rFonts w:ascii="Arial" w:hAnsi="Arial" w:cs="Arial"/>
          <w:b/>
          <w:sz w:val="24"/>
          <w:szCs w:val="24"/>
        </w:rPr>
      </w:pPr>
      <w:r w:rsidRPr="00BC2CBD">
        <w:rPr>
          <w:rFonts w:ascii="Arial" w:hAnsi="Arial" w:cs="Arial"/>
          <w:b/>
          <w:sz w:val="24"/>
          <w:szCs w:val="24"/>
        </w:rPr>
        <w:t>¿Conoce algún tipo de sistemas ahorradores?</w:t>
      </w:r>
    </w:p>
    <w:p w14:paraId="091484A2" w14:textId="77777777" w:rsidR="00645B51" w:rsidRPr="00BC2CBD" w:rsidRDefault="00645B51" w:rsidP="00645B51">
      <w:pPr>
        <w:rPr>
          <w:rFonts w:ascii="Arial" w:hAnsi="Arial" w:cs="Arial"/>
          <w:sz w:val="24"/>
          <w:szCs w:val="24"/>
        </w:rPr>
      </w:pPr>
      <w:r w:rsidRPr="00BC2CBD">
        <w:rPr>
          <w:rFonts w:ascii="Arial" w:hAnsi="Arial" w:cs="Arial"/>
          <w:sz w:val="24"/>
          <w:szCs w:val="24"/>
        </w:rPr>
        <w:t xml:space="preserve">Tipos de sistemas ahorradores: </w:t>
      </w:r>
    </w:p>
    <w:p w14:paraId="7330F212" w14:textId="77777777" w:rsidR="00645B51" w:rsidRPr="00BC2CBD" w:rsidRDefault="00645B51" w:rsidP="00645B51">
      <w:pPr>
        <w:rPr>
          <w:rFonts w:ascii="Arial" w:hAnsi="Arial" w:cs="Arial"/>
          <w:sz w:val="24"/>
          <w:szCs w:val="24"/>
        </w:rPr>
      </w:pPr>
      <w:r w:rsidRPr="00BC2CBD">
        <w:rPr>
          <w:rFonts w:ascii="Arial" w:hAnsi="Arial" w:cs="Arial"/>
          <w:sz w:val="24"/>
          <w:szCs w:val="24"/>
        </w:rPr>
        <w:t>Tomas ahorradoras: Ampliamente conocidas, son adaptaciones a las llaves del lavamanos, ducha y fregadero de la cocina, en donde se agrega aire para aumentar la presión del agua o mediante la aspersión del flujo para dar la sensación de que hay un mayor caudal. De esta manera se puede llegar a tener un ahorro de agua de hasta un 40% comparada con una toma tradicional.</w:t>
      </w:r>
    </w:p>
    <w:p w14:paraId="37C397B9" w14:textId="77777777" w:rsidR="00645B51" w:rsidRPr="00BC2CBD" w:rsidRDefault="00645B51" w:rsidP="00645B51">
      <w:pPr>
        <w:rPr>
          <w:rFonts w:ascii="Arial" w:hAnsi="Arial" w:cs="Arial"/>
          <w:sz w:val="24"/>
          <w:szCs w:val="24"/>
        </w:rPr>
      </w:pPr>
      <w:r w:rsidRPr="00BC2CBD">
        <w:rPr>
          <w:rFonts w:ascii="Arial" w:hAnsi="Arial" w:cs="Arial"/>
          <w:sz w:val="24"/>
          <w:szCs w:val="24"/>
        </w:rPr>
        <w:t>Válvulas duales. Consisten en un dispositivo dentro del tanque del escusado que baja distintas cantidades de agua. Si es para orina baja 3 litros de agua y 6 litros para desechos sólidos. Esta sencilla adaptación puede hacerse a cualquier tipo de escusado de agua, e incluso a los escusados viejos. Las válvulas duales tienen el potencial de ahorrar mucha agua a nivel doméstico, público y comercial.</w:t>
      </w:r>
    </w:p>
    <w:p w14:paraId="65A05F5C" w14:textId="77777777" w:rsidR="00645B51" w:rsidRPr="00BC2CBD" w:rsidRDefault="00645B51" w:rsidP="00645B5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2C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¿Tiene idea de cuánta agua podría ahorrarse con un dispositivo ahorrador? </w:t>
      </w:r>
    </w:p>
    <w:p w14:paraId="54772D61" w14:textId="77777777" w:rsidR="00645B51" w:rsidRDefault="00645B51" w:rsidP="00645B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0D5602">
        <w:rPr>
          <w:rFonts w:ascii="Arial" w:eastAsia="Times New Roman" w:hAnsi="Arial" w:cs="Arial"/>
          <w:sz w:val="24"/>
          <w:szCs w:val="24"/>
          <w:lang w:eastAsia="es-MX"/>
        </w:rPr>
        <w:t>Con la correcta utilización de estos dispositivos, se consiguen ahorros de agua de entre el 10 y el 40%.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C2CBD">
        <w:rPr>
          <w:rFonts w:ascii="Arial" w:hAnsi="Arial" w:cs="Arial"/>
          <w:sz w:val="24"/>
          <w:szCs w:val="24"/>
          <w:shd w:val="clear" w:color="auto" w:fill="FFFFFF"/>
        </w:rPr>
        <w:t>Mediante diferentes </w:t>
      </w:r>
      <w:r w:rsidRPr="00BC2CBD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sistemas de ahorro de agua</w:t>
      </w:r>
      <w:r w:rsidRPr="00BC2CBD">
        <w:rPr>
          <w:rFonts w:ascii="Arial" w:hAnsi="Arial" w:cs="Arial"/>
          <w:sz w:val="24"/>
          <w:szCs w:val="24"/>
          <w:shd w:val="clear" w:color="auto" w:fill="FFFFFF"/>
        </w:rPr>
        <w:t> en edificios y en zonas ajardinadas, se puede minimizar el gasto de agua hasta en un 40%.</w:t>
      </w:r>
    </w:p>
    <w:p w14:paraId="7B14BDB9" w14:textId="77777777" w:rsidR="00645B51" w:rsidRPr="000D5602" w:rsidRDefault="00645B51" w:rsidP="00645B5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BC2CBD">
        <w:rPr>
          <w:rFonts w:ascii="Arial" w:eastAsia="Times New Roman" w:hAnsi="Arial" w:cs="Arial"/>
          <w:sz w:val="24"/>
          <w:szCs w:val="24"/>
          <w:lang w:eastAsia="es-MX"/>
        </w:rPr>
        <w:t xml:space="preserve">Estos son </w:t>
      </w:r>
      <w:r w:rsidRPr="000D5602">
        <w:rPr>
          <w:rFonts w:ascii="Arial" w:eastAsia="Times New Roman" w:hAnsi="Arial" w:cs="Arial"/>
          <w:sz w:val="24"/>
          <w:szCs w:val="24"/>
          <w:lang w:eastAsia="es-MX"/>
        </w:rPr>
        <w:t>algunos </w:t>
      </w:r>
      <w:r w:rsidRPr="000D560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dispositivos</w:t>
      </w:r>
      <w:r w:rsidRPr="000D5602">
        <w:rPr>
          <w:rFonts w:ascii="Arial" w:eastAsia="Times New Roman" w:hAnsi="Arial" w:cs="Arial"/>
          <w:sz w:val="24"/>
          <w:szCs w:val="24"/>
          <w:lang w:eastAsia="es-MX"/>
        </w:rPr>
        <w:t> o </w:t>
      </w:r>
      <w:r w:rsidRPr="000D560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MX"/>
        </w:rPr>
        <w:t>sistemas economizadores de agua</w:t>
      </w:r>
      <w:r w:rsidRPr="000D5602">
        <w:rPr>
          <w:rFonts w:ascii="Arial" w:eastAsia="Times New Roman" w:hAnsi="Arial" w:cs="Arial"/>
          <w:sz w:val="24"/>
          <w:szCs w:val="24"/>
          <w:lang w:eastAsia="es-MX"/>
        </w:rPr>
        <w:t> que se pueden instalar en los equipos en uso: Grifos, Inodoros y Duchas.</w:t>
      </w:r>
    </w:p>
    <w:p w14:paraId="65BF5A17" w14:textId="03CE0BD7" w:rsidR="00645B51" w:rsidRDefault="00645B51" w:rsidP="00645B51">
      <w:pPr>
        <w:jc w:val="both"/>
        <w:rPr>
          <w:rFonts w:ascii="Arial" w:hAnsi="Arial" w:cs="Arial"/>
          <w:sz w:val="24"/>
          <w:szCs w:val="24"/>
        </w:rPr>
      </w:pPr>
      <w:r w:rsidRPr="00BC2CBD">
        <w:rPr>
          <w:rFonts w:ascii="Arial" w:hAnsi="Arial" w:cs="Arial"/>
          <w:sz w:val="24"/>
          <w:szCs w:val="24"/>
        </w:rPr>
        <w:t>Perlizador, limitador de descarga, limitador de llenado.</w:t>
      </w:r>
    </w:p>
    <w:p w14:paraId="12A8DBE6" w14:textId="7308C125" w:rsidR="001C1B77" w:rsidRDefault="001C1B77" w:rsidP="00645B51">
      <w:pPr>
        <w:jc w:val="both"/>
        <w:rPr>
          <w:rFonts w:ascii="Arial" w:hAnsi="Arial" w:cs="Arial"/>
          <w:sz w:val="24"/>
          <w:szCs w:val="24"/>
        </w:rPr>
      </w:pPr>
    </w:p>
    <w:p w14:paraId="31E6AA4B" w14:textId="02D86AD1" w:rsidR="001C1B77" w:rsidRPr="00645B51" w:rsidRDefault="001C1B77" w:rsidP="00645B51">
      <w:pPr>
        <w:jc w:val="both"/>
        <w:rPr>
          <w:rFonts w:ascii="Arial" w:hAnsi="Arial" w:cs="Arial"/>
          <w:sz w:val="24"/>
          <w:szCs w:val="24"/>
        </w:rPr>
      </w:pPr>
      <w:r w:rsidRPr="007B1461">
        <w:rPr>
          <w:rFonts w:ascii="Arial" w:hAnsi="Arial" w:cs="Arial"/>
          <w:color w:val="1F497D" w:themeColor="text2"/>
          <w:sz w:val="24"/>
          <w:szCs w:val="24"/>
        </w:rPr>
        <w:t>Est</w:t>
      </w:r>
      <w:r w:rsidR="00923E21">
        <w:rPr>
          <w:rFonts w:ascii="Arial" w:hAnsi="Arial" w:cs="Arial"/>
          <w:color w:val="1F497D" w:themeColor="text2"/>
          <w:sz w:val="24"/>
          <w:szCs w:val="24"/>
        </w:rPr>
        <w:t>e cuestionario</w:t>
      </w:r>
      <w:r w:rsidRPr="007B1461">
        <w:rPr>
          <w:rFonts w:ascii="Arial" w:hAnsi="Arial" w:cs="Arial"/>
          <w:color w:val="1F497D" w:themeColor="text2"/>
          <w:sz w:val="24"/>
          <w:szCs w:val="24"/>
        </w:rPr>
        <w:t xml:space="preserve"> se </w:t>
      </w:r>
      <w:r w:rsidRPr="007B1461">
        <w:rPr>
          <w:rFonts w:ascii="Arial" w:hAnsi="Arial" w:cs="Arial"/>
          <w:color w:val="1F497D" w:themeColor="text2"/>
          <w:sz w:val="24"/>
          <w:szCs w:val="24"/>
        </w:rPr>
        <w:t>realizó</w:t>
      </w:r>
      <w:r w:rsidRPr="007B1461">
        <w:rPr>
          <w:rFonts w:ascii="Arial" w:hAnsi="Arial" w:cs="Arial"/>
          <w:color w:val="1F497D" w:themeColor="text2"/>
          <w:sz w:val="24"/>
          <w:szCs w:val="24"/>
        </w:rPr>
        <w:t xml:space="preserve"> por Alan Rubio Arce para dar información </w:t>
      </w:r>
      <w:r w:rsidR="00923E21">
        <w:rPr>
          <w:rFonts w:ascii="Arial" w:hAnsi="Arial" w:cs="Arial"/>
          <w:color w:val="1F497D" w:themeColor="text2"/>
          <w:sz w:val="24"/>
          <w:szCs w:val="24"/>
        </w:rPr>
        <w:t xml:space="preserve">sobre el oportuno empleo de sistemas ahorradores de agua y su fácil uso. </w:t>
      </w:r>
    </w:p>
    <w:sectPr w:rsidR="001C1B77" w:rsidRPr="00645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51"/>
    <w:rsid w:val="000837E9"/>
    <w:rsid w:val="000C7B57"/>
    <w:rsid w:val="001C1B77"/>
    <w:rsid w:val="00645B51"/>
    <w:rsid w:val="00923E21"/>
    <w:rsid w:val="00F57F93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6C74"/>
  <w15:docId w15:val="{02C000C8-5AB2-4D11-B4F8-0B36AB58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ALONDRA BAÑUELOS SEDANO</cp:lastModifiedBy>
  <cp:revision>4</cp:revision>
  <dcterms:created xsi:type="dcterms:W3CDTF">2021-01-16T21:58:00Z</dcterms:created>
  <dcterms:modified xsi:type="dcterms:W3CDTF">2021-02-03T17:12:00Z</dcterms:modified>
</cp:coreProperties>
</file>